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E1D89" w14:textId="77777777" w:rsidR="001E7CE5" w:rsidRPr="001E7CE5" w:rsidRDefault="001E7CE5" w:rsidP="001E7C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Toc494819984"/>
    </w:p>
    <w:p w14:paraId="436003A2" w14:textId="77777777" w:rsidR="001E7CE5" w:rsidRPr="001E7CE5" w:rsidRDefault="001E7CE5" w:rsidP="001E7CE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Заявление на участие в итоговом сочинении (изложении) </w:t>
      </w:r>
    </w:p>
    <w:p w14:paraId="55784926" w14:textId="77777777" w:rsidR="001E7CE5" w:rsidRPr="001E7CE5" w:rsidRDefault="001E7CE5" w:rsidP="001E7CE5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выпускника текущего учебного года</w:t>
      </w:r>
      <w:bookmarkEnd w:id="0"/>
    </w:p>
    <w:tbl>
      <w:tblPr>
        <w:tblW w:w="10082" w:type="dxa"/>
        <w:tblLook w:val="01E0" w:firstRow="1" w:lastRow="1" w:firstColumn="1" w:lastColumn="1" w:noHBand="0" w:noVBand="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66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1E7CE5" w:rsidRPr="001E7CE5" w14:paraId="711928F3" w14:textId="77777777" w:rsidTr="00BC452A">
        <w:trPr>
          <w:cantSplit/>
          <w:trHeight w:val="1880"/>
        </w:trPr>
        <w:tc>
          <w:tcPr>
            <w:tcW w:w="4412" w:type="dxa"/>
            <w:gridSpan w:val="12"/>
          </w:tcPr>
          <w:p w14:paraId="029B14D8" w14:textId="77777777" w:rsidR="001E7CE5" w:rsidRPr="001E7CE5" w:rsidRDefault="001E7CE5" w:rsidP="001E7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gridSpan w:val="15"/>
          </w:tcPr>
          <w:p w14:paraId="127B5460" w14:textId="77777777" w:rsidR="001E7CE5" w:rsidRPr="001E7CE5" w:rsidRDefault="001E7CE5" w:rsidP="001E7CE5">
            <w:pPr>
              <w:spacing w:after="0" w:line="240" w:lineRule="auto"/>
              <w:ind w:firstLine="1701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060994E" w14:textId="77777777" w:rsidR="001E7CE5" w:rsidRPr="001E7CE5" w:rsidRDefault="001E7CE5" w:rsidP="001E7CE5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Руководителю образовательной организации</w:t>
            </w:r>
          </w:p>
          <w:p w14:paraId="34E6192F" w14:textId="77777777" w:rsidR="001E7CE5" w:rsidRPr="001E7CE5" w:rsidRDefault="001E7CE5" w:rsidP="001E7CE5">
            <w:pPr>
              <w:spacing w:after="0" w:line="240" w:lineRule="auto"/>
              <w:ind w:firstLine="67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</w:p>
          <w:p w14:paraId="7A60DD5D" w14:textId="77777777" w:rsidR="001E7CE5" w:rsidRPr="001E7CE5" w:rsidRDefault="001E7CE5" w:rsidP="001E7CE5">
            <w:pPr>
              <w:spacing w:after="0" w:line="240" w:lineRule="auto"/>
              <w:ind w:firstLine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52A" w:rsidRPr="001E7CE5" w14:paraId="089E6FDE" w14:textId="77777777" w:rsidTr="00BC452A">
        <w:trPr>
          <w:gridAfter w:val="13"/>
          <w:wAfter w:w="4729" w:type="dxa"/>
          <w:trHeight w:val="397"/>
        </w:trPr>
        <w:tc>
          <w:tcPr>
            <w:tcW w:w="5353" w:type="dxa"/>
            <w:gridSpan w:val="14"/>
          </w:tcPr>
          <w:p w14:paraId="6D44EF55" w14:textId="77777777" w:rsidR="00BC452A" w:rsidRPr="001E7CE5" w:rsidRDefault="00BC452A" w:rsidP="00BC452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об участии в итоговом сочинении (изложении)</w:t>
            </w:r>
          </w:p>
        </w:tc>
      </w:tr>
      <w:tr w:rsidR="001E7CE5" w:rsidRPr="001E7CE5" w14:paraId="65B22403" w14:textId="77777777" w:rsidTr="00BC452A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63EF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313F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D26B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F26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A0B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C1C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3DB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A5DE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105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9EA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8BD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A34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7FCF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F7B2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5D2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73D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9D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E5F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1F2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C5E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36D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9C9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09F3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A41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E71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1C6BF1" w14:textId="77777777" w:rsidR="001E7CE5" w:rsidRPr="001E7CE5" w:rsidRDefault="001E7CE5" w:rsidP="001E7C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E7C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7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78"/>
      </w:tblGrid>
      <w:tr w:rsidR="001E7CE5" w:rsidRPr="001E7CE5" w14:paraId="08E00359" w14:textId="77777777" w:rsidTr="004A0F9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2365E92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</w:tcPr>
          <w:p w14:paraId="17AD2BBF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14:paraId="6973FDE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14:paraId="21E14823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5A9934CA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428B0D9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6B94218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2CD73E8A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58870FC5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5074D80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D9047C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131D8E55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6FEA16D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027B064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44ACB96B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1521FBB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6981BF4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0475436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1A6644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07621705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5919CDC4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4DF7C5D3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56CFF8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193A9A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4ED3019" w14:textId="77777777" w:rsidR="001E7CE5" w:rsidRPr="001E7CE5" w:rsidRDefault="001E7CE5" w:rsidP="001E7C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E7C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5"/>
        <w:gridCol w:w="377"/>
        <w:gridCol w:w="378"/>
        <w:gridCol w:w="380"/>
        <w:gridCol w:w="380"/>
        <w:gridCol w:w="380"/>
        <w:gridCol w:w="380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82"/>
        <w:gridCol w:w="378"/>
      </w:tblGrid>
      <w:tr w:rsidR="001E7CE5" w:rsidRPr="001E7CE5" w14:paraId="08A51A7E" w14:textId="77777777" w:rsidTr="004A0F9D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14:paraId="6A5ADC7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3" w:type="pct"/>
          </w:tcPr>
          <w:p w14:paraId="3AC9841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14:paraId="5FDD810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" w:type="pct"/>
          </w:tcPr>
          <w:p w14:paraId="4FAAFFF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6E2AA98E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75B78BF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1D818BC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5" w:type="pct"/>
          </w:tcPr>
          <w:p w14:paraId="0DDC0D5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4DF77C7F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A6FE41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18DF29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5D9F5E9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45FCD6B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0FC6211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EF05DCD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64B514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279AF1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013DE15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DFA88FE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4F664F9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23074412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68CB2A92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552D208B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6" w:type="pct"/>
          </w:tcPr>
          <w:p w14:paraId="3F4657DA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0F61483" w14:textId="77777777" w:rsidR="001E7CE5" w:rsidRPr="001E7CE5" w:rsidRDefault="001E7CE5" w:rsidP="001E7CE5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535" w:tblpY="419"/>
        <w:tblW w:w="22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401"/>
        <w:gridCol w:w="400"/>
        <w:gridCol w:w="288"/>
        <w:gridCol w:w="399"/>
        <w:gridCol w:w="399"/>
        <w:gridCol w:w="288"/>
        <w:gridCol w:w="399"/>
        <w:gridCol w:w="399"/>
        <w:gridCol w:w="399"/>
        <w:gridCol w:w="395"/>
      </w:tblGrid>
      <w:tr w:rsidR="001E7CE5" w:rsidRPr="001E7CE5" w14:paraId="52F607FD" w14:textId="77777777" w:rsidTr="00B9110A">
        <w:trPr>
          <w:trHeight w:hRule="exact" w:val="340"/>
        </w:trPr>
        <w:tc>
          <w:tcPr>
            <w:tcW w:w="602" w:type="pct"/>
          </w:tcPr>
          <w:p w14:paraId="3B7DBD08" w14:textId="77777777" w:rsidR="001E7CE5" w:rsidRPr="001E7CE5" w:rsidRDefault="001E7CE5" w:rsidP="00B91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8" w:type="pct"/>
          </w:tcPr>
          <w:p w14:paraId="61C9B4C5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467" w:type="pct"/>
          </w:tcPr>
          <w:p w14:paraId="1228D3BE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336" w:type="pct"/>
          </w:tcPr>
          <w:p w14:paraId="434FE243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" w:type="pct"/>
          </w:tcPr>
          <w:p w14:paraId="6AA7EDB1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466" w:type="pct"/>
          </w:tcPr>
          <w:p w14:paraId="475698D6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336" w:type="pct"/>
          </w:tcPr>
          <w:p w14:paraId="6032150B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" w:type="pct"/>
          </w:tcPr>
          <w:p w14:paraId="7C5E35E3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" w:type="pct"/>
          </w:tcPr>
          <w:p w14:paraId="45463F13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6" w:type="pct"/>
          </w:tcPr>
          <w:p w14:paraId="32EE8E40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463" w:type="pct"/>
          </w:tcPr>
          <w:p w14:paraId="04D3F8A2" w14:textId="77777777" w:rsidR="001E7CE5" w:rsidRPr="001E7CE5" w:rsidRDefault="001E7CE5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  <w:t>г</w:t>
            </w:r>
          </w:p>
        </w:tc>
      </w:tr>
    </w:tbl>
    <w:p w14:paraId="439D4409" w14:textId="77777777" w:rsidR="001E7CE5" w:rsidRPr="001E7CE5" w:rsidRDefault="001E7CE5" w:rsidP="001E7CE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1E7CE5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отчество</w:t>
      </w:r>
    </w:p>
    <w:p w14:paraId="0347DFEB" w14:textId="77777777" w:rsid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65FB42" w14:textId="77777777" w:rsidR="00B9110A" w:rsidRPr="001E7CE5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64F85C" w14:textId="77777777" w:rsid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B9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9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B91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(Д</w:t>
      </w:r>
      <w:r w:rsidRPr="00B9110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ата рождения)</w:t>
      </w:r>
      <w:r w:rsidRPr="00B9110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14:paraId="2298A2B0" w14:textId="77777777" w:rsid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="534" w:tblpY="419"/>
        <w:tblW w:w="33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"/>
        <w:gridCol w:w="400"/>
        <w:gridCol w:w="288"/>
        <w:gridCol w:w="399"/>
        <w:gridCol w:w="399"/>
        <w:gridCol w:w="288"/>
        <w:gridCol w:w="399"/>
        <w:gridCol w:w="399"/>
        <w:gridCol w:w="399"/>
        <w:gridCol w:w="399"/>
        <w:gridCol w:w="399"/>
        <w:gridCol w:w="399"/>
        <w:gridCol w:w="399"/>
        <w:gridCol w:w="399"/>
        <w:gridCol w:w="397"/>
      </w:tblGrid>
      <w:tr w:rsidR="00B9110A" w:rsidRPr="001E7CE5" w14:paraId="731DD252" w14:textId="77777777" w:rsidTr="00B9110A">
        <w:trPr>
          <w:trHeight w:hRule="exact" w:val="340"/>
        </w:trPr>
        <w:tc>
          <w:tcPr>
            <w:tcW w:w="506" w:type="pct"/>
          </w:tcPr>
          <w:p w14:paraId="54A5F56E" w14:textId="77777777" w:rsidR="00B9110A" w:rsidRPr="001E7CE5" w:rsidRDefault="00B9110A" w:rsidP="00B91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14:paraId="7DC55F57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14:paraId="17E77967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14:paraId="2629345E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15CACCB9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201C8F21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14:paraId="02ABA821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0E5DA3E0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39649076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6206BF4E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37E5F545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0BFF1B0E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54BDAA66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0B3EDB62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0572E74B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241FCD90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</w:tr>
    </w:tbl>
    <w:p w14:paraId="5A1A78CB" w14:textId="77777777" w:rsidR="00B9110A" w:rsidRDefault="00B9110A" w:rsidP="00BC452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110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  <w:r w:rsidRPr="00B9110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ab/>
      </w:r>
    </w:p>
    <w:p w14:paraId="4498D7E4" w14:textId="77777777" w:rsidR="00B9110A" w:rsidRDefault="00B9110A" w:rsidP="001E7CE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9F1EFE" w14:textId="77777777" w:rsidR="00BC452A" w:rsidRDefault="00BC452A" w:rsidP="001E7C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74D5F6" w14:textId="77777777" w:rsidR="00BC452A" w:rsidRPr="00BC452A" w:rsidRDefault="00BC452A" w:rsidP="001E7CE5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BC452A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(Контактный телефон)</w:t>
      </w:r>
    </w:p>
    <w:p w14:paraId="4A40F01F" w14:textId="77777777" w:rsidR="001E7CE5" w:rsidRPr="001E7CE5" w:rsidRDefault="001E7CE5" w:rsidP="001E7CE5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1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документа, удостоверяющего личность 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</w:t>
      </w:r>
    </w:p>
    <w:p w14:paraId="3848A01E" w14:textId="77777777" w:rsidR="001E7CE5" w:rsidRP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110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документы, удостоверяющего личность</w:t>
      </w:r>
    </w:p>
    <w:p w14:paraId="553363FB" w14:textId="77777777" w:rsidR="00B9110A" w:rsidRPr="001E7CE5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159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1E7CE5" w:rsidRPr="001E7CE5" w14:paraId="6680C6FC" w14:textId="77777777" w:rsidTr="004A0F9D">
        <w:trPr>
          <w:trHeight w:hRule="exact" w:val="324"/>
        </w:trPr>
        <w:tc>
          <w:tcPr>
            <w:tcW w:w="1060" w:type="dxa"/>
            <w:tcBorders>
              <w:top w:val="nil"/>
              <w:left w:val="nil"/>
              <w:bottom w:val="nil"/>
            </w:tcBorders>
          </w:tcPr>
          <w:p w14:paraId="2F8F8028" w14:textId="77777777" w:rsidR="001E7CE5" w:rsidRPr="00B9110A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</w:t>
            </w:r>
          </w:p>
        </w:tc>
        <w:tc>
          <w:tcPr>
            <w:tcW w:w="371" w:type="dxa"/>
          </w:tcPr>
          <w:p w14:paraId="2F344E8E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4B6772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6704E2C9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417D22E5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78B077EA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24F54C36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7179855C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5DFE2124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794A52B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bottom w:val="nil"/>
            </w:tcBorders>
          </w:tcPr>
          <w:p w14:paraId="335350BB" w14:textId="77777777" w:rsidR="001E7CE5" w:rsidRPr="00B9110A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371" w:type="dxa"/>
          </w:tcPr>
          <w:p w14:paraId="1E4CD64D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4C5FC94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3A775A83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FD8158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6FBEAFE3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16E7B2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6761E3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7C720888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3DBE4BF7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4875156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4EC1EB2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" w:type="dxa"/>
          </w:tcPr>
          <w:p w14:paraId="00661002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55E9C78" w14:textId="77777777"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1E7CE5" w:rsidRPr="001E7CE5" w14:paraId="16B9E8B0" w14:textId="77777777" w:rsidTr="004A0F9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49A59789" w14:textId="77777777" w:rsidR="001E7CE5" w:rsidRPr="00B9110A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11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Пол:</w:t>
            </w:r>
          </w:p>
        </w:tc>
        <w:tc>
          <w:tcPr>
            <w:tcW w:w="397" w:type="dxa"/>
          </w:tcPr>
          <w:p w14:paraId="70B34AFE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950E584" w14:textId="77777777"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Мужской</w:t>
            </w:r>
          </w:p>
        </w:tc>
        <w:tc>
          <w:tcPr>
            <w:tcW w:w="397" w:type="dxa"/>
          </w:tcPr>
          <w:p w14:paraId="1F81BA85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4EDD3152" w14:textId="77777777"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Женский</w:t>
            </w:r>
          </w:p>
        </w:tc>
      </w:tr>
    </w:tbl>
    <w:p w14:paraId="75206FDE" w14:textId="77777777"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5"/>
        <w:tblW w:w="33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99"/>
        <w:gridCol w:w="400"/>
        <w:gridCol w:w="288"/>
        <w:gridCol w:w="399"/>
        <w:gridCol w:w="399"/>
        <w:gridCol w:w="288"/>
        <w:gridCol w:w="399"/>
        <w:gridCol w:w="399"/>
        <w:gridCol w:w="399"/>
        <w:gridCol w:w="399"/>
        <w:gridCol w:w="399"/>
        <w:gridCol w:w="399"/>
        <w:gridCol w:w="399"/>
        <w:gridCol w:w="399"/>
        <w:gridCol w:w="397"/>
      </w:tblGrid>
      <w:tr w:rsidR="00B9110A" w:rsidRPr="001E7CE5" w14:paraId="2FD785C2" w14:textId="77777777" w:rsidTr="00B9110A">
        <w:trPr>
          <w:trHeight w:hRule="exact" w:val="340"/>
        </w:trPr>
        <w:tc>
          <w:tcPr>
            <w:tcW w:w="506" w:type="pct"/>
          </w:tcPr>
          <w:p w14:paraId="78707FDF" w14:textId="77777777" w:rsidR="00B9110A" w:rsidRPr="001E7CE5" w:rsidRDefault="00B9110A" w:rsidP="00B9110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14:paraId="0EE68154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</w:tcPr>
          <w:p w14:paraId="3BFC3BF9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14:paraId="56958BBC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421E81B0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27622756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225" w:type="pct"/>
          </w:tcPr>
          <w:p w14:paraId="7B8BE561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40EBC3F5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2FC96273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5BD2A473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3AFBC557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67CE7438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764D6B79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1320E6B6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</w:tcPr>
          <w:p w14:paraId="703FA15E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</w:tcPr>
          <w:p w14:paraId="541E7767" w14:textId="77777777" w:rsidR="00B9110A" w:rsidRPr="001E7CE5" w:rsidRDefault="00B9110A" w:rsidP="00B9110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8"/>
                <w:szCs w:val="28"/>
                <w:lang w:eastAsia="ru-RU"/>
              </w:rPr>
            </w:pPr>
          </w:p>
        </w:tc>
      </w:tr>
    </w:tbl>
    <w:p w14:paraId="7A33270F" w14:textId="77777777" w:rsid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СНИЛС  </w:t>
      </w:r>
    </w:p>
    <w:p w14:paraId="176E6483" w14:textId="77777777" w:rsidR="00B9110A" w:rsidRDefault="00B9110A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2A506" w14:textId="77777777"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зарегистрировать меня для участия в итоговом</w:t>
      </w:r>
    </w:p>
    <w:p w14:paraId="435189D5" w14:textId="77777777"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1E7CE5" w:rsidRPr="001E7CE5" w14:paraId="50DBF3B8" w14:textId="77777777" w:rsidTr="004A0F9D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14:paraId="2A218221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сочинении</w:t>
            </w:r>
          </w:p>
        </w:tc>
        <w:tc>
          <w:tcPr>
            <w:tcW w:w="397" w:type="dxa"/>
          </w:tcPr>
          <w:p w14:paraId="6289F172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14:paraId="61008ADD" w14:textId="77777777"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E7C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изложении</w:t>
            </w:r>
          </w:p>
        </w:tc>
        <w:tc>
          <w:tcPr>
            <w:tcW w:w="425" w:type="dxa"/>
          </w:tcPr>
          <w:p w14:paraId="6CDC2210" w14:textId="77777777" w:rsidR="001E7CE5" w:rsidRPr="001E7CE5" w:rsidRDefault="001E7CE5" w:rsidP="001E7CE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14:paraId="5413C196" w14:textId="77777777"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F68869" w14:textId="77777777" w:rsidR="001E7CE5" w:rsidRPr="001E7CE5" w:rsidRDefault="001E7CE5" w:rsidP="001E7C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121AFF0" w14:textId="77777777" w:rsidR="001E7CE5" w:rsidRPr="001E7CE5" w:rsidRDefault="001E7CE5" w:rsidP="001E7CE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758B7" w14:textId="77777777" w:rsidR="001E7CE5" w:rsidRPr="001E7CE5" w:rsidRDefault="001E7CE5" w:rsidP="001E7CE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14:paraId="2BC325BF" w14:textId="77777777" w:rsidR="00B9110A" w:rsidRPr="001E7CE5" w:rsidRDefault="001E7CE5" w:rsidP="00BC452A">
      <w:pPr>
        <w:pBdr>
          <w:bottom w:val="single" w:sz="12" w:space="1" w:color="auto"/>
        </w:pBdr>
        <w:spacing w:before="24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проведение  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 итогового сочинения (изложения) 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>учитывающих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 состояние </w:t>
      </w:r>
      <w:r w:rsidR="00B9110A">
        <w:rPr>
          <w:rFonts w:ascii="Times New Roman" w:eastAsia="Times New Roman" w:hAnsi="Times New Roman" w:cs="Times New Roman"/>
          <w:sz w:val="28"/>
          <w:szCs w:val="28"/>
        </w:rPr>
        <w:t xml:space="preserve">моего </w:t>
      </w: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здоровья, особенности психофизического развития, подтверждаемые: </w:t>
      </w:r>
    </w:p>
    <w:p w14:paraId="788BCBE0" w14:textId="77777777" w:rsidR="001E7CE5" w:rsidRPr="001E7CE5" w:rsidRDefault="001E7CE5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C00417" wp14:editId="2069BE8C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504D1" id="Прямоугольник 15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Оригиналом или надлежащим образом заверенной копией 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</w:t>
      </w:r>
      <w:r w:rsidR="00B9110A">
        <w:rPr>
          <w:rFonts w:ascii="Times New Roman" w:eastAsia="Times New Roman" w:hAnsi="Times New Roman" w:cs="Times New Roman"/>
          <w:sz w:val="28"/>
          <w:szCs w:val="28"/>
          <w:lang w:eastAsia="ru-RU"/>
        </w:rPr>
        <w:t>РПМПК</w:t>
      </w:r>
    </w:p>
    <w:p w14:paraId="2619591F" w14:textId="77777777" w:rsidR="00AA6862" w:rsidRDefault="001E7CE5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3BFD2AF" wp14:editId="4102448A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20DB8" id="Прямоугольник 14" o:spid="_x0000_s1026" style="position:absolute;margin-left:.1pt;margin-top:6.25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BjkE7e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Оригиналом или </w:t>
      </w:r>
      <w:r w:rsidR="00AA6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надлежащим образом заверенной копией 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справки, подтверждающей факт установления инвалидности, выданной </w:t>
      </w:r>
      <w:r w:rsidR="00B9110A">
        <w:rPr>
          <w:rFonts w:ascii="Times New Roman" w:eastAsia="Times New Roman" w:hAnsi="Times New Roman" w:cs="Times New Roman"/>
          <w:sz w:val="28"/>
          <w:szCs w:val="28"/>
          <w:lang w:eastAsia="ru-RU"/>
        </w:rPr>
        <w:t>ФГУ МСЭ</w:t>
      </w:r>
    </w:p>
    <w:p w14:paraId="357CC0C5" w14:textId="77777777" w:rsidR="00B9110A" w:rsidRDefault="00B9110A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Необходимые условия проведения итогового сочинения (изложения)</w:t>
      </w:r>
    </w:p>
    <w:p w14:paraId="0DFC1C7D" w14:textId="77777777" w:rsidR="00B9110A" w:rsidRPr="001E7CE5" w:rsidRDefault="00B9110A" w:rsidP="001E7CE5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0C281F" wp14:editId="606BD366">
                <wp:simplePos x="0" y="0"/>
                <wp:positionH relativeFrom="column">
                  <wp:posOffset>1270</wp:posOffset>
                </wp:positionH>
                <wp:positionV relativeFrom="paragraph">
                  <wp:posOffset>354965</wp:posOffset>
                </wp:positionV>
                <wp:extent cx="457200" cy="254635"/>
                <wp:effectExtent l="0" t="0" r="19050" b="12065"/>
                <wp:wrapNone/>
                <wp:docPr id="21" name="Пяти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4635"/>
                        </a:xfrm>
                        <a:prstGeom prst="homePlate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DC6ABC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1" o:spid="_x0000_s1026" type="#_x0000_t15" style="position:absolute;margin-left:.1pt;margin-top:27.95pt;width:36pt;height:20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" adj="15585" fillcolor="window" strokecolor="windowText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99DB5B" wp14:editId="6080E9BB">
                <wp:simplePos x="0" y="0"/>
                <wp:positionH relativeFrom="column">
                  <wp:posOffset>-2186</wp:posOffset>
                </wp:positionH>
                <wp:positionV relativeFrom="paragraph">
                  <wp:posOffset>75978</wp:posOffset>
                </wp:positionV>
                <wp:extent cx="457200" cy="255182"/>
                <wp:effectExtent l="0" t="0" r="19050" b="12065"/>
                <wp:wrapNone/>
                <wp:docPr id="16" name="Пяти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55182"/>
                        </a:xfrm>
                        <a:prstGeom prst="homePlate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97E4D4" id="Пятиугольник 16" o:spid="_x0000_s1026" type="#_x0000_t15" style="position:absolute;margin-left:-.15pt;margin-top:6pt;width:36pt;height:20.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" adj="15572" fillcolor="white [3201]" strokecolor="black [3200]" strokeweight=".5pt"/>
            </w:pict>
          </mc:Fallback>
        </mc:AlternateContent>
      </w:r>
    </w:p>
    <w:p w14:paraId="1BDD8F80" w14:textId="77777777" w:rsidR="001E7CE5" w:rsidRPr="001E7CE5" w:rsidRDefault="00B9110A" w:rsidP="001E7CE5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14:paraId="1DD6DBCC" w14:textId="77777777" w:rsidR="00BC452A" w:rsidRDefault="00BC452A" w:rsidP="001E7CE5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AE0B9" w14:textId="77777777" w:rsidR="001E7CE5" w:rsidRPr="001E7CE5" w:rsidRDefault="001E7CE5" w:rsidP="001E7CE5">
      <w:pPr>
        <w:spacing w:before="24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Памяткой о порядке проведения итогового сочинения (изложения) ознакомлен (-а)</w:t>
      </w:r>
    </w:p>
    <w:p w14:paraId="5A4BFB36" w14:textId="77777777" w:rsidR="001E7CE5" w:rsidRPr="001E7CE5" w:rsidRDefault="001E7CE5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F136F0" w14:textId="77777777" w:rsidR="001E7CE5" w:rsidRDefault="001E7CE5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   ______________/____________________________(Ф.И.О.)</w:t>
      </w:r>
    </w:p>
    <w:p w14:paraId="53D55361" w14:textId="77777777" w:rsidR="00B9110A" w:rsidRPr="001E7CE5" w:rsidRDefault="00B9110A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20___ г.</w:t>
      </w:r>
    </w:p>
    <w:p w14:paraId="39EC80F0" w14:textId="77777777" w:rsidR="00BC452A" w:rsidRDefault="00BC452A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1B42B7" w14:textId="77777777" w:rsidR="001E7CE5" w:rsidRPr="001E7CE5" w:rsidRDefault="00AA6862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родителя (законного представителя)</w:t>
      </w:r>
      <w:r w:rsidR="00BC4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несовершеннолетнего участника итогового сочинения (изложения)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________/_____________</w:t>
      </w: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>_(Ф.И.О.)</w:t>
      </w:r>
    </w:p>
    <w:p w14:paraId="4DDB43EA" w14:textId="77777777" w:rsidR="001E7CE5" w:rsidRDefault="001E7CE5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_____________ 20___ г.</w:t>
      </w:r>
    </w:p>
    <w:p w14:paraId="6FC95540" w14:textId="77777777" w:rsidR="00BC452A" w:rsidRPr="001E7CE5" w:rsidRDefault="00BC452A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87203" w14:textId="77777777" w:rsidR="001E7CE5" w:rsidRPr="001E7CE5" w:rsidRDefault="001E7CE5" w:rsidP="001E7C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438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E7CE5" w:rsidRPr="001E7CE5" w14:paraId="73E39683" w14:textId="77777777" w:rsidTr="004A0F9D">
        <w:trPr>
          <w:trHeight w:hRule="exact" w:val="340"/>
        </w:trPr>
        <w:tc>
          <w:tcPr>
            <w:tcW w:w="397" w:type="dxa"/>
          </w:tcPr>
          <w:p w14:paraId="1F9A9703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08A0113B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7FC1AE51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444947DF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4A5705F6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078C80F1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343B5779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63978017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4619E8F8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6B0B3A2C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14:paraId="28C3A026" w14:textId="77777777" w:rsidR="001E7CE5" w:rsidRPr="001E7CE5" w:rsidRDefault="001E7CE5" w:rsidP="001E7CE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2AA11FA" w14:textId="449A16C8" w:rsidR="007F310E" w:rsidRDefault="001E7CE5" w:rsidP="004C3769">
      <w:pPr>
        <w:widowControl w:val="0"/>
        <w:spacing w:after="0"/>
        <w:jc w:val="both"/>
      </w:pPr>
      <w:r w:rsidRPr="001E7CE5">
        <w:rPr>
          <w:rFonts w:ascii="Times New Roman" w:eastAsia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eastAsia="Times New Roman" w:hAnsi="Times New Roman" w:cs="Times New Roman"/>
          <w:sz w:val="28"/>
          <w:szCs w:val="28"/>
        </w:rPr>
        <w:t>онный                      номер</w:t>
      </w:r>
    </w:p>
    <w:sectPr w:rsidR="007F310E" w:rsidSect="00F953A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54B6C"/>
    <w:multiLevelType w:val="multilevel"/>
    <w:tmpl w:val="8D1C13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391D4390"/>
    <w:multiLevelType w:val="multilevel"/>
    <w:tmpl w:val="F9E2F27C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CE5"/>
    <w:rsid w:val="00005380"/>
    <w:rsid w:val="00021E18"/>
    <w:rsid w:val="000B3920"/>
    <w:rsid w:val="000D3AFE"/>
    <w:rsid w:val="001E7CE5"/>
    <w:rsid w:val="0026532A"/>
    <w:rsid w:val="002A2497"/>
    <w:rsid w:val="002A6B75"/>
    <w:rsid w:val="002B77DD"/>
    <w:rsid w:val="0031686A"/>
    <w:rsid w:val="004060A3"/>
    <w:rsid w:val="004C3769"/>
    <w:rsid w:val="00512953"/>
    <w:rsid w:val="005225DD"/>
    <w:rsid w:val="005422B5"/>
    <w:rsid w:val="006910C1"/>
    <w:rsid w:val="006D4E07"/>
    <w:rsid w:val="007D203C"/>
    <w:rsid w:val="007D4366"/>
    <w:rsid w:val="007F310E"/>
    <w:rsid w:val="0093622F"/>
    <w:rsid w:val="00996A80"/>
    <w:rsid w:val="009F367E"/>
    <w:rsid w:val="00A15185"/>
    <w:rsid w:val="00A2796F"/>
    <w:rsid w:val="00AA6862"/>
    <w:rsid w:val="00B43C7E"/>
    <w:rsid w:val="00B9110A"/>
    <w:rsid w:val="00BC452A"/>
    <w:rsid w:val="00D72BE3"/>
    <w:rsid w:val="00DB05DF"/>
    <w:rsid w:val="00E27236"/>
    <w:rsid w:val="00EA7222"/>
    <w:rsid w:val="00F23B6F"/>
    <w:rsid w:val="00F953AD"/>
    <w:rsid w:val="00F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CD1D"/>
  <w15:docId w15:val="{DD602885-1192-49A6-9AF7-635D424B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Владимировна Малеева</dc:creator>
  <cp:lastModifiedBy>Юрьевна Юлия</cp:lastModifiedBy>
  <cp:revision>2</cp:revision>
  <cp:lastPrinted>2024-11-05T02:34:00Z</cp:lastPrinted>
  <dcterms:created xsi:type="dcterms:W3CDTF">2025-10-16T02:29:00Z</dcterms:created>
  <dcterms:modified xsi:type="dcterms:W3CDTF">2025-10-16T02:29:00Z</dcterms:modified>
</cp:coreProperties>
</file>